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FE035" w14:textId="77777777" w:rsidR="008F13C2" w:rsidRPr="006F5076" w:rsidRDefault="00CD1FF9">
      <w:pPr>
        <w:rPr>
          <w:rFonts w:ascii="ＭＳ ゴシック" w:eastAsia="ＭＳ ゴシック" w:hAnsi="ＭＳ ゴシック"/>
          <w:b/>
          <w:noProof/>
          <w:color w:val="000000" w:themeColor="text1"/>
          <w:kern w:val="0"/>
          <w:sz w:val="2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6F5076">
        <w:rPr>
          <w:rFonts w:ascii="ＭＳ ゴシック" w:eastAsia="ＭＳ ゴシック" w:hAnsi="ＭＳ ゴシック" w:hint="eastAsia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お見積もり</w:t>
      </w:r>
      <w:r w:rsidR="008F13C2" w:rsidRPr="006F5076">
        <w:rPr>
          <w:rFonts w:ascii="ＭＳ ゴシック" w:eastAsia="ＭＳ ゴシック" w:hAnsi="ＭＳ ゴシック" w:hint="eastAsia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シート　→ 東商株式会社 FAX </w:t>
      </w:r>
      <w:r w:rsidR="008F13C2" w:rsidRPr="006F5076">
        <w:rPr>
          <w:rFonts w:ascii="ＭＳ ゴシック" w:eastAsia="ＭＳ ゴシック" w:hAnsi="ＭＳ ゴシック" w:hint="eastAsia"/>
          <w:b/>
          <w:noProof/>
          <w:color w:val="000000" w:themeColor="text1"/>
          <w:kern w:val="0"/>
          <w:sz w:val="28"/>
          <w:szCs w:val="20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4D53E7">
        <w:rPr>
          <w:rFonts w:ascii="ＭＳ ゴシック" w:eastAsia="ＭＳ ゴシック" w:hAnsi="ＭＳ ゴシック"/>
          <w:b/>
          <w:noProof/>
          <w:color w:val="000000" w:themeColor="text1"/>
          <w:kern w:val="0"/>
          <w:sz w:val="28"/>
          <w:szCs w:val="20"/>
          <w14:textOutline w14:w="0" w14:cap="flat" w14:cmpd="sng" w14:algn="ctr">
            <w14:noFill/>
            <w14:prstDash w14:val="solid"/>
            <w14:round/>
          </w14:textOutline>
        </w:rPr>
        <w:t>3-5656-4010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</w:tblGrid>
      <w:tr w:rsidR="00BB3D4E" w:rsidRPr="00BB3D4E" w14:paraId="2F08B331" w14:textId="77777777" w:rsidTr="00CD1FF9">
        <w:tc>
          <w:tcPr>
            <w:tcW w:w="1129" w:type="dxa"/>
          </w:tcPr>
          <w:p w14:paraId="74093727" w14:textId="77777777" w:rsidR="00BB3D4E" w:rsidRPr="00BB3D4E" w:rsidRDefault="00BB3D4E" w:rsidP="00BB3D4E">
            <w:pPr>
              <w:jc w:val="center"/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2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B3D4E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2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日付</w:t>
            </w:r>
          </w:p>
        </w:tc>
        <w:tc>
          <w:tcPr>
            <w:tcW w:w="3544" w:type="dxa"/>
          </w:tcPr>
          <w:p w14:paraId="2095D492" w14:textId="77777777" w:rsidR="00BB3D4E" w:rsidRPr="00BB3D4E" w:rsidRDefault="00BB3D4E" w:rsidP="00BB3D4E">
            <w:pPr>
              <w:wordWrap w:val="0"/>
              <w:ind w:leftChars="-8" w:left="-17" w:right="110" w:firstLineChars="50" w:firstLine="110"/>
              <w:jc w:val="right"/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2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B3D4E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2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年</w:t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2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</w:t>
            </w:r>
            <w:r w:rsidRPr="00BB3D4E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2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　 　月</w:t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2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BB3D4E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2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　 　日</w:t>
            </w:r>
          </w:p>
        </w:tc>
      </w:tr>
    </w:tbl>
    <w:p w14:paraId="7BCF2395" w14:textId="77777777" w:rsidR="008F13C2" w:rsidRPr="00544465" w:rsidRDefault="00544465" w:rsidP="00E45D3D">
      <w:pPr>
        <w:ind w:leftChars="600" w:left="1260" w:rightChars="307" w:right="645" w:firstLineChars="3600" w:firstLine="5783"/>
        <w:rPr>
          <w:rFonts w:ascii="ＭＳ ゴシック" w:eastAsia="ＭＳ ゴシック" w:hAnsi="ＭＳ ゴシック"/>
          <w:b/>
          <w:noProof/>
          <w:color w:val="000000" w:themeColor="text1"/>
          <w:kern w:val="0"/>
          <w:sz w:val="16"/>
          <w:szCs w:val="20"/>
        </w:rPr>
      </w:pPr>
      <w:r w:rsidRPr="00544465">
        <w:rPr>
          <w:rFonts w:ascii="ＭＳ ゴシック" w:eastAsia="ＭＳ ゴシック" w:hAnsi="ＭＳ ゴシック" w:hint="eastAsia"/>
          <w:b/>
          <w:noProof/>
          <w:color w:val="000000" w:themeColor="text1"/>
          <w:kern w:val="0"/>
          <w:sz w:val="16"/>
          <w:szCs w:val="20"/>
        </w:rPr>
        <w:t>↓弊社で記入します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2704"/>
        <w:gridCol w:w="759"/>
        <w:gridCol w:w="1543"/>
        <w:gridCol w:w="1502"/>
      </w:tblGrid>
      <w:tr w:rsidR="00544465" w14:paraId="2B22BC3B" w14:textId="77777777" w:rsidTr="00CD1FF9">
        <w:tc>
          <w:tcPr>
            <w:tcW w:w="1986" w:type="dxa"/>
          </w:tcPr>
          <w:p w14:paraId="54950197" w14:textId="77777777" w:rsidR="00544465" w:rsidRPr="00CD1FF9" w:rsidRDefault="00544465" w:rsidP="008F13C2">
            <w:pPr>
              <w:jc w:val="center"/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CD1FF9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2704" w:type="dxa"/>
          </w:tcPr>
          <w:p w14:paraId="736ADE6F" w14:textId="77777777" w:rsidR="00544465" w:rsidRPr="00CD1FF9" w:rsidRDefault="00544465" w:rsidP="008F13C2">
            <w:pPr>
              <w:jc w:val="center"/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CD1FF9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サイズ・長さなど</w:t>
            </w:r>
          </w:p>
        </w:tc>
        <w:tc>
          <w:tcPr>
            <w:tcW w:w="759" w:type="dxa"/>
          </w:tcPr>
          <w:p w14:paraId="65E44DB2" w14:textId="77777777" w:rsidR="00544465" w:rsidRPr="00CD1FF9" w:rsidRDefault="00544465" w:rsidP="008F13C2">
            <w:pPr>
              <w:jc w:val="center"/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CD1FF9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1543" w:type="dxa"/>
          </w:tcPr>
          <w:p w14:paraId="02858BCC" w14:textId="77777777" w:rsidR="00544465" w:rsidRPr="00CD1FF9" w:rsidRDefault="00544465" w:rsidP="008F13C2">
            <w:pPr>
              <w:jc w:val="center"/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CD1FF9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ご希望納期</w:t>
            </w:r>
          </w:p>
        </w:tc>
        <w:tc>
          <w:tcPr>
            <w:tcW w:w="1502" w:type="dxa"/>
          </w:tcPr>
          <w:p w14:paraId="5850B453" w14:textId="77777777" w:rsidR="00544465" w:rsidRPr="00CD1FF9" w:rsidRDefault="00544465" w:rsidP="00544465">
            <w:pPr>
              <w:jc w:val="center"/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CD1FF9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金額（税別）</w:t>
            </w:r>
          </w:p>
        </w:tc>
      </w:tr>
      <w:tr w:rsidR="00544465" w14:paraId="7D7249F8" w14:textId="77777777" w:rsidTr="00CD1FF9">
        <w:trPr>
          <w:trHeight w:val="717"/>
        </w:trPr>
        <w:tc>
          <w:tcPr>
            <w:tcW w:w="1986" w:type="dxa"/>
          </w:tcPr>
          <w:p w14:paraId="6E9BF960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4" w:type="dxa"/>
          </w:tcPr>
          <w:p w14:paraId="70BABED3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14:paraId="473794AC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4F533E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0393350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44465" w14:paraId="51C01A97" w14:textId="77777777" w:rsidTr="00CD1FF9">
        <w:trPr>
          <w:trHeight w:val="717"/>
        </w:trPr>
        <w:tc>
          <w:tcPr>
            <w:tcW w:w="1986" w:type="dxa"/>
          </w:tcPr>
          <w:p w14:paraId="248C9AFE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4" w:type="dxa"/>
          </w:tcPr>
          <w:p w14:paraId="4122CB54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14:paraId="6EDF332C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3BB2124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CF302D3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44465" w14:paraId="1538F3AB" w14:textId="77777777" w:rsidTr="00CD1FF9">
        <w:trPr>
          <w:trHeight w:val="717"/>
        </w:trPr>
        <w:tc>
          <w:tcPr>
            <w:tcW w:w="1986" w:type="dxa"/>
          </w:tcPr>
          <w:p w14:paraId="51C8E6B3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4" w:type="dxa"/>
          </w:tcPr>
          <w:p w14:paraId="234744AF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14:paraId="0022B762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E1DADB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4995DC80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44465" w14:paraId="7661D35A" w14:textId="77777777" w:rsidTr="00CD1FF9">
        <w:trPr>
          <w:trHeight w:val="717"/>
        </w:trPr>
        <w:tc>
          <w:tcPr>
            <w:tcW w:w="1986" w:type="dxa"/>
          </w:tcPr>
          <w:p w14:paraId="44E8A071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04" w:type="dxa"/>
          </w:tcPr>
          <w:p w14:paraId="2B5FE72B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14:paraId="1934277A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0DB3869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50FB363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44465" w14:paraId="24F7404F" w14:textId="77777777" w:rsidTr="00CD1FF9">
        <w:trPr>
          <w:trHeight w:val="717"/>
        </w:trPr>
        <w:tc>
          <w:tcPr>
            <w:tcW w:w="1986" w:type="dxa"/>
          </w:tcPr>
          <w:p w14:paraId="2599B471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04" w:type="dxa"/>
          </w:tcPr>
          <w:p w14:paraId="14AC270D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14:paraId="2B62D998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4254B8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DB8C8AC" w14:textId="77777777" w:rsidR="00544465" w:rsidRDefault="00544465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C6AD7AA" w14:textId="77777777" w:rsidR="008F13C2" w:rsidRDefault="008F13C2">
      <w:pPr>
        <w:rPr>
          <w:rFonts w:ascii="ＭＳ ゴシック" w:eastAsia="ＭＳ ゴシック" w:hAnsi="ＭＳ ゴシック"/>
          <w:noProof/>
          <w:color w:val="000000" w:themeColor="text1"/>
          <w:kern w:val="0"/>
          <w:sz w:val="20"/>
          <w:szCs w:val="20"/>
        </w:rPr>
      </w:pPr>
    </w:p>
    <w:tbl>
      <w:tblPr>
        <w:tblStyle w:val="a3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520"/>
      </w:tblGrid>
      <w:tr w:rsidR="00BB3D4E" w14:paraId="2812E6DB" w14:textId="77777777" w:rsidTr="00CD1FF9">
        <w:trPr>
          <w:trHeight w:val="1083"/>
        </w:trPr>
        <w:tc>
          <w:tcPr>
            <w:tcW w:w="1980" w:type="dxa"/>
            <w:vAlign w:val="center"/>
          </w:tcPr>
          <w:p w14:paraId="69E05ABD" w14:textId="77777777" w:rsidR="00BB3D4E" w:rsidRPr="00BB3D4E" w:rsidRDefault="00BB3D4E">
            <w:pP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BB3D4E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御社名</w:t>
            </w:r>
          </w:p>
          <w:p w14:paraId="5F05F786" w14:textId="77777777" w:rsidR="00BB3D4E" w:rsidRPr="00BB3D4E" w:rsidRDefault="00BB3D4E">
            <w:pP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BB3D4E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ご担当者名</w:t>
            </w:r>
          </w:p>
        </w:tc>
        <w:tc>
          <w:tcPr>
            <w:tcW w:w="6520" w:type="dxa"/>
            <w:vAlign w:val="center"/>
          </w:tcPr>
          <w:p w14:paraId="02F5BAFB" w14:textId="77777777" w:rsidR="00BB3D4E" w:rsidRPr="00544465" w:rsidRDefault="00BB3D4E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14"/>
                <w:szCs w:val="20"/>
              </w:rPr>
            </w:pPr>
          </w:p>
        </w:tc>
      </w:tr>
      <w:tr w:rsidR="00BB3D4E" w14:paraId="590EB48D" w14:textId="77777777" w:rsidTr="00CD1FF9">
        <w:trPr>
          <w:trHeight w:val="542"/>
        </w:trPr>
        <w:tc>
          <w:tcPr>
            <w:tcW w:w="1980" w:type="dxa"/>
            <w:vAlign w:val="center"/>
          </w:tcPr>
          <w:p w14:paraId="782F37D3" w14:textId="77777777" w:rsidR="00BB3D4E" w:rsidRPr="00BB3D4E" w:rsidRDefault="00BB3D4E">
            <w:pP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BB3D4E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6520" w:type="dxa"/>
            <w:vAlign w:val="center"/>
          </w:tcPr>
          <w:p w14:paraId="467D8972" w14:textId="77777777" w:rsidR="00BB3D4E" w:rsidRDefault="00BB3D4E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>〒</w:t>
            </w:r>
          </w:p>
        </w:tc>
      </w:tr>
      <w:tr w:rsidR="00BB3D4E" w14:paraId="1AFEFC3E" w14:textId="77777777" w:rsidTr="00CD1FF9">
        <w:tc>
          <w:tcPr>
            <w:tcW w:w="1980" w:type="dxa"/>
            <w:vAlign w:val="center"/>
          </w:tcPr>
          <w:p w14:paraId="243172C5" w14:textId="77777777" w:rsidR="00BB3D4E" w:rsidRPr="00BB3D4E" w:rsidRDefault="00BB3D4E">
            <w:pP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BB3D4E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電話番号</w:t>
            </w:r>
          </w:p>
          <w:p w14:paraId="180CB879" w14:textId="77777777" w:rsidR="00BB3D4E" w:rsidRPr="00BB3D4E" w:rsidRDefault="00BB3D4E">
            <w:pP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BB3D4E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6520" w:type="dxa"/>
            <w:vAlign w:val="center"/>
          </w:tcPr>
          <w:p w14:paraId="3B0DC9AE" w14:textId="77777777" w:rsidR="00BB3D4E" w:rsidRDefault="00BB3D4E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B3D4E" w14:paraId="6783B96E" w14:textId="77777777" w:rsidTr="00CD1FF9">
        <w:trPr>
          <w:trHeight w:val="532"/>
        </w:trPr>
        <w:tc>
          <w:tcPr>
            <w:tcW w:w="1980" w:type="dxa"/>
            <w:vAlign w:val="center"/>
          </w:tcPr>
          <w:p w14:paraId="431F9CCE" w14:textId="77777777" w:rsidR="00BB3D4E" w:rsidRPr="00BB3D4E" w:rsidRDefault="00BB3D4E">
            <w:pP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BB3D4E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2ECF7336" w14:textId="77777777" w:rsidR="00BB3D4E" w:rsidRDefault="00BB3D4E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B3D4E" w14:paraId="732A5085" w14:textId="77777777" w:rsidTr="00CD1FF9">
        <w:trPr>
          <w:trHeight w:val="568"/>
        </w:trPr>
        <w:tc>
          <w:tcPr>
            <w:tcW w:w="1980" w:type="dxa"/>
            <w:vAlign w:val="center"/>
          </w:tcPr>
          <w:p w14:paraId="436D907F" w14:textId="77777777" w:rsidR="00BB3D4E" w:rsidRPr="00BB3D4E" w:rsidRDefault="00BB3D4E">
            <w:pP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kern w:val="0"/>
                <w:sz w:val="20"/>
                <w:szCs w:val="20"/>
              </w:rPr>
            </w:pPr>
            <w:r w:rsidRPr="00BB3D4E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kern w:val="0"/>
                <w:sz w:val="20"/>
                <w:szCs w:val="20"/>
              </w:rPr>
              <w:t>お届け先</w:t>
            </w:r>
          </w:p>
        </w:tc>
        <w:tc>
          <w:tcPr>
            <w:tcW w:w="6520" w:type="dxa"/>
            <w:vAlign w:val="center"/>
          </w:tcPr>
          <w:p w14:paraId="5D4D2250" w14:textId="77777777" w:rsidR="00BB3D4E" w:rsidRDefault="00BB3D4E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95FE904" w14:textId="77777777" w:rsidR="00544465" w:rsidRPr="00CD1FF9" w:rsidRDefault="00544465">
      <w:pPr>
        <w:rPr>
          <w:rFonts w:ascii="ＭＳ ゴシック" w:eastAsia="ＭＳ ゴシック" w:hAnsi="ＭＳ ゴシック"/>
          <w:noProof/>
          <w:color w:val="000000" w:themeColor="text1"/>
          <w:kern w:val="0"/>
          <w:sz w:val="20"/>
          <w:szCs w:val="20"/>
        </w:rPr>
      </w:pPr>
      <w:r w:rsidRPr="00CD1FF9"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20"/>
          <w:szCs w:val="20"/>
        </w:rPr>
        <w:t>-----------------------------------</w:t>
      </w:r>
      <w:r w:rsidRPr="00CD1FF9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0"/>
        </w:rPr>
        <w:t>弊社記入欄</w:t>
      </w:r>
      <w:r w:rsidRPr="00CD1FF9"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20"/>
          <w:szCs w:val="20"/>
        </w:rPr>
        <w:t>----------------------------------------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45D3D" w14:paraId="1E65DDAF" w14:textId="77777777" w:rsidTr="009D1EA6">
        <w:trPr>
          <w:trHeight w:val="515"/>
        </w:trPr>
        <w:tc>
          <w:tcPr>
            <w:tcW w:w="8494" w:type="dxa"/>
            <w:vAlign w:val="bottom"/>
          </w:tcPr>
          <w:p w14:paraId="2F7B0B1B" w14:textId="77777777" w:rsidR="00E45D3D" w:rsidRDefault="00E45D3D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 xml:space="preserve">商品合計　￥ </w:t>
            </w:r>
            <w:r w:rsidRPr="00544465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E45D3D" w14:paraId="33E92961" w14:textId="77777777" w:rsidTr="009D1EA6">
        <w:trPr>
          <w:trHeight w:val="515"/>
        </w:trPr>
        <w:tc>
          <w:tcPr>
            <w:tcW w:w="8494" w:type="dxa"/>
            <w:vAlign w:val="bottom"/>
          </w:tcPr>
          <w:p w14:paraId="44F63201" w14:textId="77777777" w:rsidR="00E45D3D" w:rsidRDefault="00E45D3D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 xml:space="preserve">送料（梱包費込み）￥ </w:t>
            </w:r>
            <w:r w:rsidRPr="00544465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E45D3D" w14:paraId="7FD486E7" w14:textId="77777777" w:rsidTr="009D1EA6">
        <w:trPr>
          <w:trHeight w:val="515"/>
        </w:trPr>
        <w:tc>
          <w:tcPr>
            <w:tcW w:w="8494" w:type="dxa"/>
            <w:vAlign w:val="bottom"/>
          </w:tcPr>
          <w:p w14:paraId="12E53FFD" w14:textId="77777777" w:rsidR="00E45D3D" w:rsidRDefault="00E45D3D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>消費税 (8%)</w: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 xml:space="preserve">￥ </w:t>
            </w:r>
            <w:r w:rsidRPr="00544465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E45D3D" w14:paraId="49416E2B" w14:textId="77777777" w:rsidTr="009D1EA6">
        <w:trPr>
          <w:trHeight w:val="515"/>
        </w:trPr>
        <w:tc>
          <w:tcPr>
            <w:tcW w:w="8494" w:type="dxa"/>
            <w:vAlign w:val="bottom"/>
          </w:tcPr>
          <w:p w14:paraId="17483C63" w14:textId="77777777" w:rsidR="00E45D3D" w:rsidRDefault="00E45D3D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 xml:space="preserve">お見積金額 ￥ </w:t>
            </w:r>
            <w:r w:rsidRPr="00544465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E45D3D" w14:paraId="47B691CB" w14:textId="77777777" w:rsidTr="00CD1FF9">
        <w:trPr>
          <w:trHeight w:val="515"/>
        </w:trPr>
        <w:tc>
          <w:tcPr>
            <w:tcW w:w="8494" w:type="dxa"/>
            <w:vAlign w:val="center"/>
          </w:tcPr>
          <w:p w14:paraId="6E2C370B" w14:textId="77777777" w:rsidR="00144F1B" w:rsidRDefault="00144F1B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>お支払は</w:t>
            </w:r>
            <w:r w:rsidR="00E45D3D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>銀行振込(前払)</w:t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>でお願いいたします。</w:t>
            </w:r>
          </w:p>
          <w:p w14:paraId="31488F84" w14:textId="77777777" w:rsidR="00E45D3D" w:rsidRDefault="00144F1B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>東商株式会社</w:t>
            </w:r>
            <w:r w:rsidR="00E45D3D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4D53E7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>三井住友</w:t>
            </w:r>
            <w:r w:rsidR="00E45D3D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>銀行</w:t>
            </w:r>
            <w:r w:rsidR="004D53E7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 xml:space="preserve">　藤が丘支店</w:t>
            </w:r>
            <w:r w:rsidR="00E45D3D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 xml:space="preserve">　普通</w:t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>預金</w:t>
            </w:r>
            <w:r w:rsidR="00E45D3D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4D53E7" w:rsidRPr="004D53E7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22"/>
                <w:szCs w:val="20"/>
              </w:rPr>
              <w:t>0255485</w:t>
            </w:r>
          </w:p>
        </w:tc>
      </w:tr>
      <w:tr w:rsidR="00144F1B" w14:paraId="2F7DB3A3" w14:textId="77777777" w:rsidTr="00CD1FF9">
        <w:trPr>
          <w:trHeight w:val="699"/>
        </w:trPr>
        <w:tc>
          <w:tcPr>
            <w:tcW w:w="8494" w:type="dxa"/>
          </w:tcPr>
          <w:p w14:paraId="42040697" w14:textId="77777777" w:rsidR="00144F1B" w:rsidRDefault="00144F1B">
            <w:pP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0"/>
                <w:szCs w:val="20"/>
              </w:rPr>
            </w:pPr>
            <w:r w:rsidRPr="009404ED">
              <w:rPr>
                <w:rFonts w:ascii="ＭＳ ゴシック" w:eastAsia="ＭＳ ゴシック" w:hAnsi="ＭＳ ゴシック" w:hint="eastAsia"/>
                <w:noProof/>
                <w:color w:val="000000" w:themeColor="text1"/>
                <w:kern w:val="0"/>
                <w:sz w:val="16"/>
                <w:szCs w:val="20"/>
              </w:rPr>
              <w:t>備考欄</w:t>
            </w:r>
          </w:p>
        </w:tc>
      </w:tr>
    </w:tbl>
    <w:p w14:paraId="04613375" w14:textId="77777777" w:rsidR="00544465" w:rsidRDefault="00544465" w:rsidP="009404ED">
      <w:pPr>
        <w:rPr>
          <w:rFonts w:ascii="ＭＳ ゴシック" w:eastAsia="ＭＳ ゴシック" w:hAnsi="ＭＳ ゴシック"/>
          <w:noProof/>
          <w:color w:val="000000" w:themeColor="text1"/>
          <w:kern w:val="0"/>
          <w:sz w:val="20"/>
          <w:szCs w:val="20"/>
        </w:rPr>
      </w:pPr>
    </w:p>
    <w:sectPr w:rsidR="00544465" w:rsidSect="00CD1FF9">
      <w:footerReference w:type="default" r:id="rId6"/>
      <w:pgSz w:w="11906" w:h="16838"/>
      <w:pgMar w:top="510" w:right="720" w:bottom="51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6273" w14:textId="77777777" w:rsidR="00CB06DF" w:rsidRDefault="00CB06DF" w:rsidP="009404ED">
      <w:r>
        <w:separator/>
      </w:r>
    </w:p>
  </w:endnote>
  <w:endnote w:type="continuationSeparator" w:id="0">
    <w:p w14:paraId="61DB4D44" w14:textId="77777777" w:rsidR="00CB06DF" w:rsidRDefault="00CB06DF" w:rsidP="0094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1C31" w14:textId="77777777" w:rsidR="009404ED" w:rsidRPr="009404ED" w:rsidRDefault="009404ED" w:rsidP="00CD1FF9">
    <w:pPr>
      <w:pStyle w:val="a6"/>
      <w:wordWrap w:val="0"/>
      <w:ind w:leftChars="100" w:left="210" w:rightChars="171" w:right="359"/>
      <w:jc w:val="right"/>
      <w:rPr>
        <w:sz w:val="18"/>
      </w:rPr>
    </w:pPr>
    <w:r w:rsidRPr="009404ED">
      <w:rPr>
        <w:rFonts w:hint="eastAsia"/>
        <w:sz w:val="18"/>
      </w:rPr>
      <w:t>東商株式会社　〒</w:t>
    </w:r>
    <w:r w:rsidR="004D53E7">
      <w:rPr>
        <w:rFonts w:hint="eastAsia"/>
        <w:sz w:val="18"/>
      </w:rPr>
      <w:t>131-0043</w:t>
    </w:r>
    <w:r w:rsidRPr="009404ED">
      <w:rPr>
        <w:rFonts w:hint="eastAsia"/>
        <w:sz w:val="18"/>
      </w:rPr>
      <w:t xml:space="preserve">　</w:t>
    </w:r>
    <w:r w:rsidR="004D53E7">
      <w:rPr>
        <w:rFonts w:hint="eastAsia"/>
        <w:sz w:val="18"/>
      </w:rPr>
      <w:t>東京都墨田区立花4丁目3</w:t>
    </w:r>
    <w:r w:rsidR="004D53E7">
      <w:rPr>
        <w:sz w:val="18"/>
      </w:rPr>
      <w:t>3</w:t>
    </w:r>
    <w:r w:rsidR="004D53E7">
      <w:rPr>
        <w:rFonts w:hint="eastAsia"/>
        <w:sz w:val="18"/>
      </w:rPr>
      <w:t>番</w:t>
    </w:r>
    <w:r w:rsidR="004D53E7">
      <w:rPr>
        <w:sz w:val="18"/>
      </w:rPr>
      <w:t>12</w:t>
    </w:r>
    <w:r w:rsidR="004D53E7">
      <w:rPr>
        <w:rFonts w:hint="eastAsia"/>
        <w:sz w:val="18"/>
      </w:rPr>
      <w:t>-1</w:t>
    </w:r>
    <w:r w:rsidR="004D53E7">
      <w:rPr>
        <w:sz w:val="18"/>
      </w:rPr>
      <w:t>01</w:t>
    </w:r>
    <w:r w:rsidR="00CD1FF9">
      <w:rPr>
        <w:rFonts w:hint="eastAsia"/>
        <w:sz w:val="18"/>
      </w:rPr>
      <w:t xml:space="preserve"> </w:t>
    </w:r>
    <w:r w:rsidR="00CD1FF9">
      <w:rPr>
        <w:sz w:val="18"/>
      </w:rPr>
      <w:t xml:space="preserve">      </w:t>
    </w:r>
  </w:p>
  <w:p w14:paraId="21AF874D" w14:textId="77777777" w:rsidR="009404ED" w:rsidRPr="009404ED" w:rsidRDefault="009404ED" w:rsidP="00CD1FF9">
    <w:pPr>
      <w:pStyle w:val="a6"/>
      <w:wordWrap w:val="0"/>
      <w:ind w:leftChars="100" w:left="210" w:rightChars="171" w:right="359"/>
      <w:jc w:val="right"/>
      <w:rPr>
        <w:sz w:val="18"/>
      </w:rPr>
    </w:pPr>
    <w:r w:rsidRPr="009404ED">
      <w:rPr>
        <w:rFonts w:hint="eastAsia"/>
        <w:sz w:val="18"/>
      </w:rPr>
      <w:t xml:space="preserve">TEL </w:t>
    </w:r>
    <w:r w:rsidR="004D53E7">
      <w:rPr>
        <w:sz w:val="18"/>
      </w:rPr>
      <w:t>03-6313-5556</w:t>
    </w:r>
    <w:r w:rsidRPr="009404ED">
      <w:rPr>
        <w:sz w:val="18"/>
      </w:rPr>
      <w:t xml:space="preserve"> / FAX </w:t>
    </w:r>
    <w:r w:rsidR="004D53E7">
      <w:rPr>
        <w:sz w:val="18"/>
      </w:rPr>
      <w:t>03-5656-4010</w:t>
    </w:r>
    <w:r w:rsidR="00CD1FF9">
      <w:rPr>
        <w:sz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CA9A2" w14:textId="77777777" w:rsidR="00CB06DF" w:rsidRDefault="00CB06DF" w:rsidP="009404ED">
      <w:r>
        <w:separator/>
      </w:r>
    </w:p>
  </w:footnote>
  <w:footnote w:type="continuationSeparator" w:id="0">
    <w:p w14:paraId="4605FBDB" w14:textId="77777777" w:rsidR="00CB06DF" w:rsidRDefault="00CB06DF" w:rsidP="0094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2"/>
    <w:rsid w:val="00144F1B"/>
    <w:rsid w:val="001C2B94"/>
    <w:rsid w:val="004D53E7"/>
    <w:rsid w:val="00544465"/>
    <w:rsid w:val="005558DC"/>
    <w:rsid w:val="005A3830"/>
    <w:rsid w:val="006D46D4"/>
    <w:rsid w:val="006F5076"/>
    <w:rsid w:val="008F13C2"/>
    <w:rsid w:val="009404ED"/>
    <w:rsid w:val="009D1EA6"/>
    <w:rsid w:val="00A534DC"/>
    <w:rsid w:val="00BB3D4E"/>
    <w:rsid w:val="00CB06DF"/>
    <w:rsid w:val="00CD1FF9"/>
    <w:rsid w:val="00E45D3D"/>
    <w:rsid w:val="00F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436F9"/>
  <w15:chartTrackingRefBased/>
  <w15:docId w15:val="{67DED55A-5015-4CD4-9CBD-90C57E92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4ED"/>
  </w:style>
  <w:style w:type="paragraph" w:styleId="a6">
    <w:name w:val="footer"/>
    <w:basedOn w:val="a"/>
    <w:link w:val="a7"/>
    <w:uiPriority w:val="99"/>
    <w:unhideWhenUsed/>
    <w:rsid w:val="00940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4ED"/>
  </w:style>
  <w:style w:type="paragraph" w:styleId="a8">
    <w:name w:val="Balloon Text"/>
    <w:basedOn w:val="a"/>
    <w:link w:val="a9"/>
    <w:uiPriority w:val="99"/>
    <w:semiHidden/>
    <w:unhideWhenUsed/>
    <w:rsid w:val="00940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saori_hagino@outlook.jp</dc:creator>
  <cp:keywords/>
  <dc:description/>
  <cp:lastModifiedBy>saori_hagino@outlook.jp</cp:lastModifiedBy>
  <cp:revision>6</cp:revision>
  <cp:lastPrinted>2018-05-25T04:17:00Z</cp:lastPrinted>
  <dcterms:created xsi:type="dcterms:W3CDTF">2017-10-06T02:52:00Z</dcterms:created>
  <dcterms:modified xsi:type="dcterms:W3CDTF">2018-05-25T04:18:00Z</dcterms:modified>
</cp:coreProperties>
</file>